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4035D2" w:rsidRDefault="004E0226" w:rsidP="004035D2">
      <w:pPr>
        <w:tabs>
          <w:tab w:val="left" w:pos="2835"/>
        </w:tabs>
        <w:spacing w:after="120" w:line="240" w:lineRule="auto"/>
        <w:rPr>
          <w:b/>
          <w:bCs/>
        </w:rPr>
      </w:pPr>
      <w:r w:rsidRPr="004035D2">
        <w:rPr>
          <w:b/>
          <w:bCs/>
        </w:rPr>
        <w:t>DERS ADI</w:t>
      </w:r>
      <w:r w:rsidRPr="004035D2">
        <w:rPr>
          <w:b/>
          <w:bCs/>
        </w:rPr>
        <w:tab/>
        <w:t xml:space="preserve">: </w:t>
      </w:r>
      <w:r w:rsidR="00274599" w:rsidRPr="004035D2">
        <w:rPr>
          <w:b/>
          <w:bCs/>
        </w:rPr>
        <w:t>YÜRÜYEN MERDİVEN VE YOL SİSTEMLERİ</w:t>
      </w:r>
    </w:p>
    <w:p w:rsidR="001A3554" w:rsidRPr="004035D2" w:rsidRDefault="001A3554" w:rsidP="004035D2">
      <w:pPr>
        <w:tabs>
          <w:tab w:val="left" w:pos="2835"/>
        </w:tabs>
        <w:spacing w:after="120" w:line="240" w:lineRule="auto"/>
        <w:jc w:val="both"/>
      </w:pPr>
      <w:r w:rsidRPr="004035D2">
        <w:rPr>
          <w:b/>
          <w:bCs/>
        </w:rPr>
        <w:t>DERS SÜRESİ</w:t>
      </w:r>
      <w:r w:rsidRPr="004035D2">
        <w:rPr>
          <w:b/>
          <w:bCs/>
        </w:rPr>
        <w:tab/>
        <w:t>:</w:t>
      </w:r>
      <w:r w:rsidRPr="004035D2">
        <w:t xml:space="preserve"> </w:t>
      </w:r>
      <w:r w:rsidRPr="004035D2">
        <w:rPr>
          <w:b/>
        </w:rPr>
        <w:t>4 ders saati</w:t>
      </w:r>
    </w:p>
    <w:p w:rsidR="007548A8" w:rsidRPr="004035D2" w:rsidRDefault="001A3554" w:rsidP="004035D2">
      <w:pPr>
        <w:tabs>
          <w:tab w:val="left" w:pos="2835"/>
        </w:tabs>
        <w:spacing w:after="120" w:line="240" w:lineRule="auto"/>
        <w:jc w:val="both"/>
      </w:pPr>
      <w:r w:rsidRPr="004035D2">
        <w:rPr>
          <w:b/>
          <w:bCs/>
        </w:rPr>
        <w:t>DERS SINIFI</w:t>
      </w:r>
      <w:r w:rsidRPr="004035D2">
        <w:rPr>
          <w:b/>
          <w:bCs/>
        </w:rPr>
        <w:tab/>
        <w:t>:</w:t>
      </w:r>
      <w:r w:rsidR="00E86398" w:rsidRPr="004035D2">
        <w:rPr>
          <w:b/>
          <w:bCs/>
        </w:rPr>
        <w:t xml:space="preserve"> </w:t>
      </w:r>
      <w:r w:rsidRPr="004035D2">
        <w:t>Anado</w:t>
      </w:r>
      <w:r w:rsidR="007548A8" w:rsidRPr="004035D2">
        <w:t>lu Meslek Programında 12.</w:t>
      </w:r>
      <w:r w:rsidR="00AB6713" w:rsidRPr="004035D2">
        <w:t>s</w:t>
      </w:r>
      <w:r w:rsidR="007548A8" w:rsidRPr="004035D2">
        <w:t>ınıf</w:t>
      </w:r>
    </w:p>
    <w:p w:rsidR="001A3554" w:rsidRPr="004035D2" w:rsidRDefault="007548A8" w:rsidP="004035D2">
      <w:pPr>
        <w:tabs>
          <w:tab w:val="left" w:pos="2835"/>
        </w:tabs>
        <w:spacing w:after="120" w:line="240" w:lineRule="auto"/>
        <w:jc w:val="both"/>
      </w:pPr>
      <w:r w:rsidRPr="004035D2">
        <w:tab/>
        <w:t xml:space="preserve">  </w:t>
      </w:r>
      <w:r w:rsidR="001A3554" w:rsidRPr="004035D2">
        <w:t>Anad</w:t>
      </w:r>
      <w:r w:rsidRPr="004035D2">
        <w:t>olu Teknik Programında 12.</w:t>
      </w:r>
      <w:r w:rsidR="00AB6713" w:rsidRPr="004035D2">
        <w:t>s</w:t>
      </w:r>
      <w:r w:rsidRPr="004035D2">
        <w:t>ınıf</w:t>
      </w:r>
    </w:p>
    <w:p w:rsidR="004E0226" w:rsidRPr="004035D2" w:rsidRDefault="004E0226" w:rsidP="004035D2">
      <w:pPr>
        <w:tabs>
          <w:tab w:val="left" w:pos="2835"/>
        </w:tabs>
        <w:spacing w:after="120" w:line="240" w:lineRule="auto"/>
        <w:jc w:val="both"/>
        <w:rPr>
          <w:bCs/>
        </w:rPr>
      </w:pPr>
      <w:r w:rsidRPr="004035D2">
        <w:rPr>
          <w:b/>
          <w:bCs/>
        </w:rPr>
        <w:t>DERSİN AMACI</w:t>
      </w:r>
      <w:r w:rsidRPr="004035D2">
        <w:rPr>
          <w:b/>
          <w:bCs/>
        </w:rPr>
        <w:tab/>
        <w:t>:</w:t>
      </w:r>
      <w:r w:rsidR="002A3F65" w:rsidRPr="004035D2">
        <w:t xml:space="preserve"> </w:t>
      </w:r>
      <w:r w:rsidR="002A3F65" w:rsidRPr="004035D2">
        <w:rPr>
          <w:bCs/>
        </w:rPr>
        <w:t>Bu derste öğrenciye; iş sağlığı ve güvenliği tedbirlerini alarak yürüyen merdiven yolunun bakım onarımını yapma ile ilgili bilgi ve becerilerin kazandırılması amaçlanmaktadır</w:t>
      </w:r>
      <w:r w:rsidR="00274599" w:rsidRPr="004035D2">
        <w:rPr>
          <w:bCs/>
        </w:rPr>
        <w:t>.</w:t>
      </w:r>
    </w:p>
    <w:p w:rsidR="008F6B64" w:rsidRPr="004035D2" w:rsidRDefault="008F6B64" w:rsidP="004035D2">
      <w:pPr>
        <w:tabs>
          <w:tab w:val="left" w:pos="2835"/>
        </w:tabs>
        <w:spacing w:after="120" w:line="240" w:lineRule="auto"/>
        <w:ind w:firstLine="284"/>
        <w:jc w:val="both"/>
        <w:rPr>
          <w:b/>
          <w:bCs/>
        </w:rPr>
      </w:pPr>
      <w:r w:rsidRPr="004035D2">
        <w:rPr>
          <w:b/>
          <w:bCs/>
        </w:rPr>
        <w:t xml:space="preserve">DERSİN ÖĞRENME </w:t>
      </w:r>
      <w:r w:rsidR="00274599" w:rsidRPr="004035D2">
        <w:rPr>
          <w:b/>
          <w:bCs/>
        </w:rPr>
        <w:t>KAZANIMLARI:</w:t>
      </w:r>
    </w:p>
    <w:p w:rsidR="001A3554" w:rsidRPr="004035D2" w:rsidRDefault="001A3554" w:rsidP="004035D2">
      <w:pPr>
        <w:pStyle w:val="ListeParagraf"/>
        <w:numPr>
          <w:ilvl w:val="0"/>
          <w:numId w:val="29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4035D2">
        <w:rPr>
          <w:bCs/>
        </w:rPr>
        <w:t xml:space="preserve">TS EN ISO’ya göre ve </w:t>
      </w:r>
      <w:r w:rsidR="005D713E" w:rsidRPr="004035D2">
        <w:rPr>
          <w:bCs/>
        </w:rPr>
        <w:t>iş sağlığı ve güvenliği</w:t>
      </w:r>
      <w:r w:rsidRPr="004035D2">
        <w:rPr>
          <w:bCs/>
        </w:rPr>
        <w:t xml:space="preserve"> tedbirlerini alarak yürüyen merdiven ve yol sistemleri makine dairesi donanımlarının bakım </w:t>
      </w:r>
      <w:r w:rsidR="00A4289B" w:rsidRPr="004035D2">
        <w:rPr>
          <w:bCs/>
        </w:rPr>
        <w:t xml:space="preserve">ve </w:t>
      </w:r>
      <w:r w:rsidRPr="004035D2">
        <w:rPr>
          <w:bCs/>
        </w:rPr>
        <w:t>onarımını yapar.</w:t>
      </w:r>
    </w:p>
    <w:p w:rsidR="001A3554" w:rsidRPr="004035D2" w:rsidRDefault="001A3554" w:rsidP="004035D2">
      <w:pPr>
        <w:pStyle w:val="ListeParagraf"/>
        <w:numPr>
          <w:ilvl w:val="0"/>
          <w:numId w:val="29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4035D2">
        <w:rPr>
          <w:bCs/>
        </w:rPr>
        <w:t xml:space="preserve">TS EN ISO’ya göre ve </w:t>
      </w:r>
      <w:r w:rsidR="005D713E" w:rsidRPr="004035D2">
        <w:rPr>
          <w:bCs/>
        </w:rPr>
        <w:t>iş sağlığı ve güvenliği</w:t>
      </w:r>
      <w:r w:rsidRPr="004035D2">
        <w:rPr>
          <w:bCs/>
        </w:rPr>
        <w:t xml:space="preserve"> tedbirlerini alarak yürüyen merdiven ve yol sistemleri kontaklarının bakım </w:t>
      </w:r>
      <w:r w:rsidR="00A4289B" w:rsidRPr="004035D2">
        <w:rPr>
          <w:bCs/>
        </w:rPr>
        <w:t xml:space="preserve">ve </w:t>
      </w:r>
      <w:r w:rsidRPr="004035D2">
        <w:rPr>
          <w:bCs/>
        </w:rPr>
        <w:t>onarımını yapar.</w:t>
      </w:r>
    </w:p>
    <w:p w:rsidR="001A3554" w:rsidRPr="004035D2" w:rsidRDefault="001A3554" w:rsidP="004035D2">
      <w:pPr>
        <w:pStyle w:val="ListeParagraf"/>
        <w:numPr>
          <w:ilvl w:val="0"/>
          <w:numId w:val="29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4035D2">
        <w:rPr>
          <w:bCs/>
        </w:rPr>
        <w:t xml:space="preserve">TS EN ISO’ya göre ve </w:t>
      </w:r>
      <w:r w:rsidR="005D713E" w:rsidRPr="004035D2">
        <w:rPr>
          <w:bCs/>
        </w:rPr>
        <w:t>iş sağlığı ve güvenliği</w:t>
      </w:r>
      <w:r w:rsidRPr="004035D2">
        <w:rPr>
          <w:bCs/>
        </w:rPr>
        <w:t xml:space="preserve"> tedbirlerini</w:t>
      </w:r>
      <w:r w:rsidR="00A4289B" w:rsidRPr="004035D2">
        <w:rPr>
          <w:bCs/>
        </w:rPr>
        <w:t xml:space="preserve"> alarak yürüyen merdiven ve yo</w:t>
      </w:r>
      <w:r w:rsidRPr="004035D2">
        <w:rPr>
          <w:bCs/>
        </w:rPr>
        <w:t>l sistem</w:t>
      </w:r>
      <w:r w:rsidR="00A4289B" w:rsidRPr="004035D2">
        <w:rPr>
          <w:bCs/>
        </w:rPr>
        <w:t>lerinin iç donanımlarının bakım ve</w:t>
      </w:r>
      <w:r w:rsidRPr="004035D2">
        <w:rPr>
          <w:bCs/>
        </w:rPr>
        <w:t xml:space="preserve"> onarımını yapar.</w:t>
      </w:r>
    </w:p>
    <w:p w:rsidR="0047381D" w:rsidRPr="004035D2" w:rsidRDefault="001A3554" w:rsidP="004035D2">
      <w:pPr>
        <w:pStyle w:val="ListeParagraf"/>
        <w:numPr>
          <w:ilvl w:val="0"/>
          <w:numId w:val="29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4035D2">
        <w:rPr>
          <w:bCs/>
        </w:rPr>
        <w:t xml:space="preserve">TS EN ISO’ya göre ve </w:t>
      </w:r>
      <w:r w:rsidR="005D713E" w:rsidRPr="004035D2">
        <w:rPr>
          <w:bCs/>
        </w:rPr>
        <w:t>iş sağlığı ve güvenliği</w:t>
      </w:r>
      <w:r w:rsidRPr="004035D2">
        <w:rPr>
          <w:bCs/>
        </w:rPr>
        <w:t xml:space="preserve"> tedbirlerini alarak yürüyen merdiven ve yol sistemleri dış donanımlarının bakım</w:t>
      </w:r>
      <w:r w:rsidR="00A4289B" w:rsidRPr="004035D2">
        <w:rPr>
          <w:bCs/>
        </w:rPr>
        <w:t xml:space="preserve"> ve </w:t>
      </w:r>
      <w:r w:rsidRPr="004035D2">
        <w:rPr>
          <w:bCs/>
        </w:rPr>
        <w:t>onarımını yapar.</w:t>
      </w:r>
    </w:p>
    <w:p w:rsidR="0078017A" w:rsidRPr="004035D2" w:rsidRDefault="0078017A" w:rsidP="004035D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4035D2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850"/>
        <w:gridCol w:w="848"/>
        <w:gridCol w:w="852"/>
      </w:tblGrid>
      <w:tr w:rsidR="00447FCC" w:rsidRPr="004035D2" w:rsidTr="0047381D">
        <w:trPr>
          <w:trHeight w:val="505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4035D2" w:rsidRDefault="008071D3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YÜRÜYEN MERDİVEN VE YOL SİSTEMLERİ</w:t>
            </w:r>
            <w:r w:rsidR="00F915C9" w:rsidRPr="004035D2">
              <w:rPr>
                <w:b/>
              </w:rPr>
              <w:t xml:space="preserve"> DERSİ </w:t>
            </w:r>
          </w:p>
        </w:tc>
      </w:tr>
      <w:tr w:rsidR="00447FCC" w:rsidRPr="004035D2" w:rsidTr="00C02881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035D2" w:rsidRDefault="004E0226" w:rsidP="00A6001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035D2" w:rsidRDefault="004E0226" w:rsidP="00A6001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KONULAR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035D2" w:rsidRDefault="004E022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KAZANIM SAYISI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035D2" w:rsidRDefault="00ED14D1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SÜRE</w:t>
            </w:r>
          </w:p>
        </w:tc>
      </w:tr>
      <w:tr w:rsidR="00447FCC" w:rsidRPr="004035D2" w:rsidTr="00C02881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226" w:rsidRPr="004035D2" w:rsidRDefault="004E0226" w:rsidP="004035D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226" w:rsidRPr="004035D2" w:rsidRDefault="004E0226" w:rsidP="004035D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035D2" w:rsidRDefault="004E022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Modül</w:t>
            </w:r>
            <w:r w:rsidR="00C02881" w:rsidRPr="004035D2">
              <w:t>ün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035D2" w:rsidRDefault="004E022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Ders</w:t>
            </w:r>
            <w:r w:rsidR="00C02881" w:rsidRPr="004035D2">
              <w:t>in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035D2" w:rsidRDefault="004E022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035D2" w:rsidRDefault="004E022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Ağırlık %</w:t>
            </w:r>
          </w:p>
        </w:tc>
      </w:tr>
      <w:tr w:rsidR="00447FCC" w:rsidRPr="004035D2" w:rsidTr="00C02881">
        <w:trPr>
          <w:trHeight w:val="1771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71D3" w:rsidRPr="004035D2" w:rsidRDefault="001A3554" w:rsidP="004035D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4035D2">
              <w:rPr>
                <w:b/>
                <w:bCs/>
              </w:rPr>
              <w:t>Yürüyen Merdiven ve Yol Makine Dairesi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71D3" w:rsidRPr="004035D2" w:rsidRDefault="008071D3" w:rsidP="004035D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kumanda devresinin kontrolü</w:t>
            </w:r>
          </w:p>
          <w:p w:rsidR="008071D3" w:rsidRPr="004035D2" w:rsidRDefault="008071D3" w:rsidP="004035D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ana tahrik makine-motorunun kontrolü</w:t>
            </w:r>
          </w:p>
          <w:p w:rsidR="008071D3" w:rsidRPr="004035D2" w:rsidRDefault="008071D3" w:rsidP="004035D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tahrik zincirinin kontrolü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71D3" w:rsidRPr="004035D2" w:rsidRDefault="008071D3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71D3" w:rsidRPr="004035D2" w:rsidRDefault="008071D3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71D3" w:rsidRPr="004035D2" w:rsidRDefault="00E5604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40/</w:t>
            </w:r>
            <w:r w:rsidR="008071D3" w:rsidRPr="004035D2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71D3" w:rsidRPr="004035D2" w:rsidRDefault="008071D3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25</w:t>
            </w:r>
          </w:p>
        </w:tc>
      </w:tr>
      <w:tr w:rsidR="00447FCC" w:rsidRPr="004035D2" w:rsidTr="00C02881">
        <w:trPr>
          <w:trHeight w:val="310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71D3" w:rsidRPr="004035D2" w:rsidRDefault="001A3554" w:rsidP="004035D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4035D2">
              <w:rPr>
                <w:b/>
                <w:bCs/>
              </w:rPr>
              <w:t>Yürüyen Merdiven ve Yol Kontakları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71D3" w:rsidRPr="004035D2" w:rsidRDefault="008071D3" w:rsidP="004035D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üst ve alt taban kontakları</w:t>
            </w:r>
          </w:p>
          <w:p w:rsidR="008071D3" w:rsidRPr="004035D2" w:rsidRDefault="008071D3" w:rsidP="004035D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554B73" w:rsidRPr="004035D2">
              <w:t>merdiven ve yol</w:t>
            </w:r>
            <w:r w:rsidRPr="004035D2">
              <w:t xml:space="preserve"> motor fren kontağı</w:t>
            </w:r>
          </w:p>
          <w:p w:rsidR="008071D3" w:rsidRPr="004035D2" w:rsidRDefault="008071D3" w:rsidP="004035D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tarak kontakları</w:t>
            </w:r>
          </w:p>
          <w:p w:rsidR="008071D3" w:rsidRPr="004035D2" w:rsidRDefault="008071D3" w:rsidP="004035D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küpeşte giriş kontakları</w:t>
            </w:r>
          </w:p>
          <w:p w:rsidR="008071D3" w:rsidRPr="004035D2" w:rsidRDefault="008071D3" w:rsidP="004035D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basamak emniyet kontakları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71D3" w:rsidRPr="004035D2" w:rsidRDefault="008071D3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71D3" w:rsidRPr="004035D2" w:rsidRDefault="008071D3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71D3" w:rsidRPr="004035D2" w:rsidRDefault="00E5604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80/</w:t>
            </w:r>
            <w:r w:rsidR="008071D3" w:rsidRPr="004035D2">
              <w:t>50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71D3" w:rsidRPr="004035D2" w:rsidRDefault="008071D3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35</w:t>
            </w:r>
          </w:p>
        </w:tc>
      </w:tr>
      <w:tr w:rsidR="00447FCC" w:rsidRPr="004035D2" w:rsidTr="00C02881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201F" w:rsidRPr="004035D2" w:rsidRDefault="001A3554" w:rsidP="004035D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4035D2">
              <w:rPr>
                <w:b/>
                <w:bCs/>
              </w:rPr>
              <w:t>Yürüyen Merdiven ve Yol İç Donanımları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201F" w:rsidRPr="004035D2" w:rsidRDefault="002D201F" w:rsidP="004035D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>Yürüyen merdiven basamaklarının kontrolü</w:t>
            </w:r>
          </w:p>
          <w:p w:rsidR="002D201F" w:rsidRPr="004035D2" w:rsidRDefault="002D201F" w:rsidP="004035D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>Yürüyen yolun paletlerinin kontrolü</w:t>
            </w:r>
          </w:p>
          <w:p w:rsidR="002D201F" w:rsidRPr="004035D2" w:rsidRDefault="002D201F" w:rsidP="004035D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ED14D1" w:rsidRPr="004035D2">
              <w:t>m</w:t>
            </w:r>
            <w:r w:rsidR="00554B73" w:rsidRPr="004035D2">
              <w:t>erdiven ve yolun</w:t>
            </w:r>
            <w:r w:rsidRPr="004035D2">
              <w:t xml:space="preserve"> küpeşte bandı ve tahrik sisteminin bakımı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201F" w:rsidRPr="004035D2" w:rsidRDefault="002D201F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201F" w:rsidRPr="004035D2" w:rsidRDefault="002D201F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201F" w:rsidRPr="004035D2" w:rsidRDefault="00E5604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40/</w:t>
            </w:r>
            <w:r w:rsidR="002D201F" w:rsidRPr="004035D2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201F" w:rsidRPr="004035D2" w:rsidRDefault="002D201F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25</w:t>
            </w:r>
          </w:p>
        </w:tc>
      </w:tr>
      <w:tr w:rsidR="00447FCC" w:rsidRPr="004035D2" w:rsidTr="00C02881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201F" w:rsidRPr="004035D2" w:rsidRDefault="001A3554" w:rsidP="004035D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4035D2">
              <w:rPr>
                <w:b/>
                <w:bCs/>
              </w:rPr>
              <w:lastRenderedPageBreak/>
              <w:t>Yürüyen Merdiven ve Yol Dış Donanımları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201F" w:rsidRPr="004035D2" w:rsidRDefault="002D201F" w:rsidP="004035D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plaka parçalarının kontrolü</w:t>
            </w:r>
          </w:p>
          <w:p w:rsidR="002D201F" w:rsidRPr="004035D2" w:rsidRDefault="002D201F" w:rsidP="004035D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operasyon panelini ve trafik akış işaretlerinin kontrolü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201F" w:rsidRPr="004035D2" w:rsidRDefault="002D201F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201F" w:rsidRPr="004035D2" w:rsidRDefault="002D201F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201F" w:rsidRPr="004035D2" w:rsidRDefault="00E5604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40/</w:t>
            </w:r>
            <w:r w:rsidR="002D201F" w:rsidRPr="004035D2">
              <w:t>22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201F" w:rsidRPr="004035D2" w:rsidRDefault="002D201F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4035D2">
              <w:t>15</w:t>
            </w:r>
          </w:p>
        </w:tc>
      </w:tr>
      <w:tr w:rsidR="00447FCC" w:rsidRPr="004035D2" w:rsidTr="00C02881">
        <w:trPr>
          <w:trHeight w:val="375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AE7516" w:rsidRPr="004035D2" w:rsidRDefault="00AE751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AE7516" w:rsidRPr="004035D2" w:rsidRDefault="00AE751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AE7516" w:rsidRPr="004035D2" w:rsidRDefault="00AE751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4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AE7516" w:rsidRPr="004035D2" w:rsidRDefault="001A3554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200/</w:t>
            </w:r>
            <w:r w:rsidR="00AE7516" w:rsidRPr="004035D2">
              <w:rPr>
                <w:b/>
                <w:bCs/>
              </w:rPr>
              <w:t>144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AE7516" w:rsidRPr="004035D2" w:rsidRDefault="00AE7516" w:rsidP="004035D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100</w:t>
            </w:r>
          </w:p>
        </w:tc>
      </w:tr>
    </w:tbl>
    <w:p w:rsidR="00C30615" w:rsidRPr="004035D2" w:rsidRDefault="00C30615" w:rsidP="004035D2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DF0155" w:rsidRPr="004035D2" w:rsidRDefault="00C30615" w:rsidP="004035D2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4035D2">
        <w:rPr>
          <w:rFonts w:eastAsia="Times New Roman"/>
          <w:b/>
        </w:rPr>
        <w:t>UYGULAMAYA İLİŞKİN AÇIKLAMALAR:</w:t>
      </w:r>
    </w:p>
    <w:p w:rsidR="002A3D7C" w:rsidRPr="004035D2" w:rsidRDefault="002A3D7C" w:rsidP="004035D2">
      <w:pPr>
        <w:pStyle w:val="ListeParagraf"/>
        <w:numPr>
          <w:ilvl w:val="0"/>
          <w:numId w:val="3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4035D2">
        <w:t>Gerekli malzemeler kullanılarak uygulama yaptırılmalı</w:t>
      </w:r>
      <w:r w:rsidR="00447FCC" w:rsidRPr="004035D2">
        <w:t>dır.</w:t>
      </w:r>
    </w:p>
    <w:p w:rsidR="00447FCC" w:rsidRPr="004035D2" w:rsidRDefault="00447FCC" w:rsidP="004035D2">
      <w:pPr>
        <w:pStyle w:val="ListeParagraf"/>
        <w:numPr>
          <w:ilvl w:val="0"/>
          <w:numId w:val="3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4035D2">
        <w:t xml:space="preserve">Modüllerdeki uygulama faaliyetlerinde </w:t>
      </w:r>
      <w:r w:rsidR="00ED14D1" w:rsidRPr="004035D2">
        <w:t>i</w:t>
      </w:r>
      <w:r w:rsidRPr="004035D2">
        <w:t>ş sağlığı ve güvenliğine ilişkin risk ve tehlike oluşturacak her türlü duruma karşı tedbirler alınmalıdır.</w:t>
      </w:r>
    </w:p>
    <w:p w:rsidR="001A3554" w:rsidRPr="004035D2" w:rsidRDefault="002A3D7C" w:rsidP="004035D2">
      <w:pPr>
        <w:pStyle w:val="ListeParagraf"/>
        <w:numPr>
          <w:ilvl w:val="0"/>
          <w:numId w:val="3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4035D2">
        <w:t xml:space="preserve">Bu dersin işlenişi sırasında </w:t>
      </w:r>
      <w:r w:rsidR="004F62A0" w:rsidRPr="004035D2">
        <w:t xml:space="preserve">iş ahlakı, kararlılık, verilen görevi yapma, birlikte iş yapabilme, </w:t>
      </w:r>
      <w:r w:rsidR="00DF0155" w:rsidRPr="004035D2">
        <w:t xml:space="preserve">değer, </w:t>
      </w:r>
      <w:r w:rsidRPr="004035D2">
        <w:t>tutum ve davranışları ön plana çıkaran etkinliklere yer verilmelidir. Bu etkinliklerde beyin fırtınası, grup tartışması, düz anlatım, soru cevap, örnek olay incelemesi gibi yöntem ve teknikler kullanılabilir.</w:t>
      </w:r>
      <w:r w:rsidR="001A3554" w:rsidRPr="004035D2">
        <w:rPr>
          <w:bCs/>
        </w:rPr>
        <w:br w:type="page"/>
      </w:r>
    </w:p>
    <w:p w:rsidR="009A5650" w:rsidRPr="004035D2" w:rsidRDefault="0047381D" w:rsidP="004035D2">
      <w:pPr>
        <w:tabs>
          <w:tab w:val="left" w:pos="2835"/>
        </w:tabs>
        <w:spacing w:after="120" w:line="240" w:lineRule="auto"/>
        <w:rPr>
          <w:b/>
          <w:bCs/>
        </w:rPr>
      </w:pPr>
      <w:r w:rsidRPr="004035D2">
        <w:rPr>
          <w:b/>
          <w:bCs/>
        </w:rPr>
        <w:lastRenderedPageBreak/>
        <w:t>MODÜL ADI</w:t>
      </w:r>
      <w:r w:rsidRPr="004035D2">
        <w:rPr>
          <w:b/>
          <w:bCs/>
        </w:rPr>
        <w:tab/>
        <w:t>:</w:t>
      </w:r>
      <w:r w:rsidR="009A5650" w:rsidRPr="004035D2">
        <w:rPr>
          <w:b/>
          <w:bCs/>
        </w:rPr>
        <w:t>YÜRÜYEN MERDİVEN VE YOL MAKİNE DAİRESİ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rPr>
          <w:b/>
          <w:bCs/>
        </w:rPr>
      </w:pPr>
      <w:r w:rsidRPr="004035D2">
        <w:rPr>
          <w:b/>
          <w:bCs/>
        </w:rPr>
        <w:t>MODÜL KODU</w:t>
      </w:r>
      <w:r w:rsidRPr="004035D2">
        <w:rPr>
          <w:b/>
          <w:bCs/>
        </w:rPr>
        <w:tab/>
        <w:t>: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</w:pPr>
      <w:r w:rsidRPr="004035D2">
        <w:rPr>
          <w:b/>
          <w:bCs/>
        </w:rPr>
        <w:t>MODÜLÜN SÜRESİ</w:t>
      </w:r>
      <w:r w:rsidRPr="004035D2">
        <w:rPr>
          <w:b/>
          <w:bCs/>
        </w:rPr>
        <w:tab/>
        <w:t>:</w:t>
      </w:r>
      <w:r w:rsidR="0047381D" w:rsidRPr="004035D2">
        <w:t>40/</w:t>
      </w:r>
      <w:r w:rsidRPr="004035D2">
        <w:t>36 ders saati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jc w:val="both"/>
      </w:pPr>
      <w:r w:rsidRPr="004035D2">
        <w:rPr>
          <w:b/>
        </w:rPr>
        <w:t>MODÜLÜN AMACI</w:t>
      </w:r>
      <w:r w:rsidRPr="004035D2">
        <w:rPr>
          <w:b/>
        </w:rPr>
        <w:tab/>
        <w:t>:</w:t>
      </w:r>
      <w:r w:rsidR="0034406D" w:rsidRPr="004035D2">
        <w:t xml:space="preserve">Bireye/öğrenciye; iş </w:t>
      </w:r>
      <w:r w:rsidR="00ED14D1" w:rsidRPr="004035D2">
        <w:t xml:space="preserve">sağlığı ve güvenliği tedbirlerini alarak </w:t>
      </w:r>
      <w:r w:rsidRPr="004035D2">
        <w:t>yürüyen merdiven ve yol, makine dairesi donanımlarının bakım onarımını yapma ile ilgili bilgi ve becerilerin kazandırılması amaçlanmaktadır.</w:t>
      </w:r>
    </w:p>
    <w:p w:rsidR="009A5650" w:rsidRPr="004035D2" w:rsidRDefault="00DF0155" w:rsidP="004035D2">
      <w:pPr>
        <w:tabs>
          <w:tab w:val="left" w:pos="2835"/>
        </w:tabs>
        <w:spacing w:after="120" w:line="240" w:lineRule="auto"/>
        <w:rPr>
          <w:b/>
          <w:bCs/>
        </w:rPr>
      </w:pPr>
      <w:r w:rsidRPr="004035D2">
        <w:rPr>
          <w:b/>
          <w:bCs/>
        </w:rPr>
        <w:t>ÖĞRENME KAZANIMLARI</w:t>
      </w:r>
      <w:r w:rsidR="009A5650" w:rsidRPr="004035D2">
        <w:rPr>
          <w:b/>
          <w:bCs/>
        </w:rPr>
        <w:t>:</w:t>
      </w:r>
    </w:p>
    <w:p w:rsidR="001A3554" w:rsidRPr="004035D2" w:rsidRDefault="001A3554" w:rsidP="004035D2">
      <w:pPr>
        <w:pStyle w:val="ListeParagraf"/>
        <w:numPr>
          <w:ilvl w:val="0"/>
          <w:numId w:val="32"/>
        </w:numPr>
        <w:spacing w:after="120" w:line="240" w:lineRule="auto"/>
        <w:jc w:val="both"/>
      </w:pPr>
      <w:r w:rsidRPr="004035D2">
        <w:t>TS EN ISO’ya göre yürüyen merdiven ve yolun kumanda devresinin kontrolünü yapar.</w:t>
      </w:r>
    </w:p>
    <w:p w:rsidR="001A3554" w:rsidRPr="004035D2" w:rsidRDefault="00A4289B" w:rsidP="004035D2">
      <w:pPr>
        <w:pStyle w:val="ListeParagraf"/>
        <w:numPr>
          <w:ilvl w:val="0"/>
          <w:numId w:val="32"/>
        </w:numPr>
        <w:spacing w:after="120" w:line="240" w:lineRule="auto"/>
        <w:jc w:val="both"/>
      </w:pPr>
      <w:r w:rsidRPr="004035D2">
        <w:t>İş sağlığı ve güvenliği tedbirlerini alarak ekip çalışmasıyla TS EN ISO’ya göre yürüyen merdiven ve yolun ana tahrik makine-motorunun kontrolünü yapar</w:t>
      </w:r>
      <w:r w:rsidR="001A3554" w:rsidRPr="004035D2">
        <w:t>.</w:t>
      </w:r>
    </w:p>
    <w:p w:rsidR="009A5650" w:rsidRDefault="005D713E" w:rsidP="004035D2">
      <w:pPr>
        <w:pStyle w:val="ListeParagraf"/>
        <w:numPr>
          <w:ilvl w:val="0"/>
          <w:numId w:val="32"/>
        </w:numPr>
        <w:spacing w:after="120" w:line="240" w:lineRule="auto"/>
        <w:jc w:val="both"/>
      </w:pPr>
      <w:r w:rsidRPr="004035D2">
        <w:t>İş sağlığı ve güvenliği</w:t>
      </w:r>
      <w:r w:rsidR="001A3554" w:rsidRPr="004035D2">
        <w:t xml:space="preserve"> tedbirlerini</w:t>
      </w:r>
      <w:r w:rsidR="00DF0155" w:rsidRPr="004035D2">
        <w:t xml:space="preserve"> alarak</w:t>
      </w:r>
      <w:r w:rsidR="001A3554" w:rsidRPr="004035D2">
        <w:t xml:space="preserve"> TS EN ISO’ya uygun olarak yürüyen merdiven ve yolun tahrik zincirinin bakımını yapar.</w:t>
      </w:r>
    </w:p>
    <w:p w:rsidR="003159D1" w:rsidRPr="004035D2" w:rsidRDefault="003159D1" w:rsidP="003159D1">
      <w:pPr>
        <w:pStyle w:val="ListeParagraf"/>
        <w:spacing w:after="120" w:line="240" w:lineRule="auto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8"/>
        <w:gridCol w:w="7370"/>
      </w:tblGrid>
      <w:tr w:rsidR="00447FCC" w:rsidRPr="004035D2" w:rsidTr="0047381D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BAŞARIM ÖLÇÜTLERİ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A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</w:t>
            </w:r>
            <w:r w:rsidRPr="004035D2">
              <w:t>u revizyon konumuna almayı açıklar.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kumanda devre elamanlarını kontrolünü açıklar.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arızalı kumanda devre elamanlarının değişimini açıklar.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</w:t>
            </w:r>
            <w:r w:rsidRPr="004035D2">
              <w:t>u revizyon konumundan çıkararak sistemi devreye alma işlemini açıklar.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</w:t>
            </w:r>
            <w:r w:rsidRPr="004035D2">
              <w:t>u revizyon konumunda çalıştırır.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kumanda devre elamanlarını kontrol eder.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arızalı kumanda devre elamanlarını değiştirir.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</w:t>
            </w:r>
            <w:r w:rsidRPr="004035D2">
              <w:t>u revizyon konumundan çıkararak sistemi devreye alır.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B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makine-motorunun fiziksel olarak kontrolünü açıklar.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makine-motorunu kısa süreli çalışmaya alarak kontrol etme işlemini açıklar.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makine-motorunun değişimini açı</w:t>
            </w:r>
            <w:r w:rsidR="003B4FB5" w:rsidRPr="004035D2">
              <w:t>k</w:t>
            </w:r>
            <w:r w:rsidRPr="004035D2">
              <w:t>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makine motorunun bakımını açıklar.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makine-motorunu fiziksel olarak kontrol eder.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makine-motorunu kısa süreli çalışmaya alarak kontrol eder.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makine-motorunun değişimini yapar.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makine motorunun bakımını yapar.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C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tahrik sistemini parçalarının kontrolünü açıklar.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tahrik sistemini parçalarının değişimini açıklar.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makine-motor yağlama sisteminin kontrol edilmesini açıklar.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tahrik sistemini parçalarını kontrol eder.</w:t>
            </w:r>
          </w:p>
        </w:tc>
      </w:tr>
      <w:tr w:rsidR="00447FCC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tahrik sisteminin arızalı parçalarının değişimini yapar.</w:t>
            </w:r>
          </w:p>
        </w:tc>
      </w:tr>
      <w:tr w:rsidR="009A5650" w:rsidRPr="004035D2" w:rsidTr="003159D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makine-motor yağlama sistemini kontrol eder.</w:t>
            </w:r>
          </w:p>
        </w:tc>
      </w:tr>
    </w:tbl>
    <w:p w:rsidR="00DF0155" w:rsidRPr="004035D2" w:rsidRDefault="00DF0155" w:rsidP="004035D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DF0155" w:rsidRPr="004035D2" w:rsidRDefault="005B2CB6" w:rsidP="004035D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4035D2">
        <w:rPr>
          <w:b/>
        </w:rPr>
        <w:t>UYGULAMAYA İLİŞKİN AÇIKLAMALAR:</w:t>
      </w:r>
    </w:p>
    <w:p w:rsidR="002A3D7C" w:rsidRPr="004035D2" w:rsidRDefault="002A3D7C" w:rsidP="004035D2">
      <w:pPr>
        <w:pStyle w:val="ListeParagraf"/>
        <w:numPr>
          <w:ilvl w:val="0"/>
          <w:numId w:val="31"/>
        </w:numPr>
        <w:tabs>
          <w:tab w:val="left" w:pos="567"/>
          <w:tab w:val="left" w:pos="2835"/>
        </w:tabs>
        <w:spacing w:after="120" w:line="240" w:lineRule="auto"/>
      </w:pPr>
      <w:r w:rsidRPr="004035D2">
        <w:t>Gerekli malzemeler kullanılarak uygulama yaptırılmalı</w:t>
      </w:r>
      <w:r w:rsidR="00447FCC" w:rsidRPr="004035D2">
        <w:t>dır.</w:t>
      </w:r>
    </w:p>
    <w:p w:rsidR="00447FCC" w:rsidRPr="004035D2" w:rsidRDefault="00447FCC" w:rsidP="004035D2">
      <w:pPr>
        <w:pStyle w:val="ListeParagraf"/>
        <w:numPr>
          <w:ilvl w:val="0"/>
          <w:numId w:val="3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4035D2">
        <w:t xml:space="preserve">Uygulama faaliyetlerinde </w:t>
      </w:r>
      <w:r w:rsidR="00ED14D1" w:rsidRPr="004035D2">
        <w:t>i</w:t>
      </w:r>
      <w:r w:rsidRPr="004035D2">
        <w:t>ş sağlığı ve güvenliğine ilişkin risk ve tehlike oluşturacak her türlü duruma karşı tedbirler alınmalıdır.</w:t>
      </w:r>
    </w:p>
    <w:p w:rsidR="009A5650" w:rsidRPr="004035D2" w:rsidRDefault="002A3D7C" w:rsidP="004035D2">
      <w:pPr>
        <w:pStyle w:val="ListeParagraf"/>
        <w:numPr>
          <w:ilvl w:val="0"/>
          <w:numId w:val="31"/>
        </w:numPr>
        <w:tabs>
          <w:tab w:val="left" w:pos="2835"/>
        </w:tabs>
        <w:spacing w:after="120" w:line="240" w:lineRule="auto"/>
        <w:jc w:val="both"/>
      </w:pPr>
      <w:r w:rsidRPr="004035D2">
        <w:t>Bu modülün işlenişi sırasında iş ahlakı (</w:t>
      </w:r>
      <w:r w:rsidR="00076EE6" w:rsidRPr="004035D2">
        <w:t>yür</w:t>
      </w:r>
      <w:r w:rsidR="00742CA6" w:rsidRPr="004035D2">
        <w:t>ü</w:t>
      </w:r>
      <w:r w:rsidR="00076EE6" w:rsidRPr="004035D2">
        <w:t xml:space="preserve">yen merdiven ve yol makine </w:t>
      </w:r>
      <w:r w:rsidR="00742CA6" w:rsidRPr="004035D2">
        <w:t>dairesi iş ve işlemleri hassas doğru ve hatasız yapma ile ilgili</w:t>
      </w:r>
      <w:r w:rsidR="00DF0155" w:rsidRPr="004035D2">
        <w:t>) değer,</w:t>
      </w:r>
      <w:r w:rsidRPr="004035D2">
        <w:t xml:space="preserve"> tutum ve davranışları ön plana çıkaran etkinliklere yer verilmelidir.</w:t>
      </w:r>
      <w:r w:rsidR="009A5650" w:rsidRPr="004035D2">
        <w:br w:type="page"/>
      </w:r>
    </w:p>
    <w:p w:rsidR="009A5650" w:rsidRPr="004035D2" w:rsidRDefault="0047381D" w:rsidP="004035D2">
      <w:pPr>
        <w:tabs>
          <w:tab w:val="left" w:pos="2835"/>
        </w:tabs>
        <w:spacing w:after="120" w:line="240" w:lineRule="auto"/>
        <w:rPr>
          <w:b/>
          <w:bCs/>
        </w:rPr>
      </w:pPr>
      <w:r w:rsidRPr="004035D2">
        <w:rPr>
          <w:b/>
          <w:bCs/>
        </w:rPr>
        <w:lastRenderedPageBreak/>
        <w:t>MODÜL ADI</w:t>
      </w:r>
      <w:r w:rsidRPr="004035D2">
        <w:rPr>
          <w:b/>
          <w:bCs/>
        </w:rPr>
        <w:tab/>
        <w:t>:</w:t>
      </w:r>
      <w:r w:rsidR="009A5650" w:rsidRPr="004035D2">
        <w:rPr>
          <w:b/>
          <w:bCs/>
        </w:rPr>
        <w:t>YÜRÜYEN MERDİVEN VE YOL KONTAKLARI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rPr>
          <w:b/>
          <w:bCs/>
        </w:rPr>
      </w:pPr>
      <w:r w:rsidRPr="004035D2">
        <w:rPr>
          <w:b/>
          <w:bCs/>
        </w:rPr>
        <w:t>MODÜL KODU</w:t>
      </w:r>
      <w:r w:rsidRPr="004035D2">
        <w:rPr>
          <w:b/>
          <w:bCs/>
        </w:rPr>
        <w:tab/>
        <w:t>: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</w:pPr>
      <w:r w:rsidRPr="004035D2">
        <w:rPr>
          <w:b/>
          <w:bCs/>
        </w:rPr>
        <w:t>MODÜLÜN SÜRESİ</w:t>
      </w:r>
      <w:r w:rsidRPr="004035D2">
        <w:rPr>
          <w:b/>
          <w:bCs/>
        </w:rPr>
        <w:tab/>
        <w:t>:</w:t>
      </w:r>
      <w:r w:rsidR="0047381D" w:rsidRPr="004035D2">
        <w:t>80/</w:t>
      </w:r>
      <w:r w:rsidRPr="004035D2">
        <w:t>50 ders saati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jc w:val="both"/>
      </w:pPr>
      <w:r w:rsidRPr="004035D2">
        <w:rPr>
          <w:b/>
        </w:rPr>
        <w:t>MODÜLÜN AMACI</w:t>
      </w:r>
      <w:r w:rsidRPr="004035D2">
        <w:rPr>
          <w:b/>
        </w:rPr>
        <w:tab/>
        <w:t>:</w:t>
      </w:r>
      <w:r w:rsidR="0034406D" w:rsidRPr="004035D2">
        <w:t xml:space="preserve">Bireye/öğrenciye; iş </w:t>
      </w:r>
      <w:r w:rsidR="00ED14D1" w:rsidRPr="004035D2">
        <w:t xml:space="preserve">sağlığı ve güvenliği tedbirlerine uyarak </w:t>
      </w:r>
      <w:r w:rsidRPr="004035D2">
        <w:t>yürüyen merdiven ve yol, kontaklarının bakım onarımını yapma ile ilgili bilgi ve becerilerin kazandırılması amaçlanmaktadır.</w:t>
      </w:r>
    </w:p>
    <w:p w:rsidR="009A5650" w:rsidRPr="004035D2" w:rsidRDefault="00DF0155" w:rsidP="004035D2">
      <w:pPr>
        <w:tabs>
          <w:tab w:val="left" w:pos="2835"/>
        </w:tabs>
        <w:spacing w:after="120" w:line="240" w:lineRule="auto"/>
        <w:rPr>
          <w:b/>
          <w:bCs/>
        </w:rPr>
      </w:pPr>
      <w:r w:rsidRPr="004035D2">
        <w:rPr>
          <w:b/>
          <w:bCs/>
        </w:rPr>
        <w:t>ÖĞRENME KAZANIMLARI</w:t>
      </w:r>
      <w:r w:rsidR="009A5650" w:rsidRPr="004035D2">
        <w:rPr>
          <w:b/>
          <w:bCs/>
        </w:rPr>
        <w:t>:</w:t>
      </w:r>
    </w:p>
    <w:p w:rsidR="001A3554" w:rsidRPr="004035D2" w:rsidRDefault="001A3554" w:rsidP="004035D2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</w:pPr>
      <w:r w:rsidRPr="004035D2">
        <w:t xml:space="preserve">TS EN ISO’ya göre </w:t>
      </w:r>
      <w:r w:rsidR="005D713E" w:rsidRPr="004035D2">
        <w:t>iş sağlığı ve güvenliği</w:t>
      </w:r>
      <w:r w:rsidR="00DF0155" w:rsidRPr="004035D2">
        <w:t xml:space="preserve"> kurallarına uyarak</w:t>
      </w:r>
      <w:r w:rsidRPr="004035D2">
        <w:t xml:space="preserve"> yürüyen merdiven ve yolun taban kontaklarının kontrolünü yapar</w:t>
      </w:r>
      <w:r w:rsidR="00DF0155" w:rsidRPr="004035D2">
        <w:t>.</w:t>
      </w:r>
    </w:p>
    <w:p w:rsidR="001A3554" w:rsidRPr="004035D2" w:rsidRDefault="001A3554" w:rsidP="004035D2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</w:pPr>
      <w:r w:rsidRPr="004035D2">
        <w:t xml:space="preserve">TS EN ISO’ya göre </w:t>
      </w:r>
      <w:r w:rsidR="005D713E" w:rsidRPr="004035D2">
        <w:t>iş sağlığı ve güvenliği</w:t>
      </w:r>
      <w:r w:rsidR="00DF0155" w:rsidRPr="004035D2">
        <w:t xml:space="preserve"> kurallarına uyarak</w:t>
      </w:r>
      <w:r w:rsidRPr="004035D2">
        <w:t xml:space="preserve"> yürüyen merdiven ve yolun motor fren kontağının kontrolünü yapar</w:t>
      </w:r>
      <w:r w:rsidR="00DF0155" w:rsidRPr="004035D2">
        <w:t>.</w:t>
      </w:r>
    </w:p>
    <w:p w:rsidR="001A3554" w:rsidRPr="004035D2" w:rsidRDefault="001A3554" w:rsidP="004035D2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</w:pPr>
      <w:r w:rsidRPr="004035D2">
        <w:t xml:space="preserve">TS EN ISO’ya göre </w:t>
      </w:r>
      <w:r w:rsidR="005D713E" w:rsidRPr="004035D2">
        <w:t>iş sağlığı ve güvenliği</w:t>
      </w:r>
      <w:r w:rsidRPr="004035D2">
        <w:t xml:space="preserve"> kur</w:t>
      </w:r>
      <w:r w:rsidR="00DF0155" w:rsidRPr="004035D2">
        <w:t>allarına uyarak</w:t>
      </w:r>
      <w:r w:rsidRPr="004035D2">
        <w:t xml:space="preserve"> yürüyen merdiven ve yolun tarak kontaklarının kontrolünü yapar</w:t>
      </w:r>
      <w:r w:rsidR="00DF0155" w:rsidRPr="004035D2">
        <w:t>.</w:t>
      </w:r>
    </w:p>
    <w:p w:rsidR="001A3554" w:rsidRPr="004035D2" w:rsidRDefault="001A3554" w:rsidP="004035D2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</w:pPr>
      <w:r w:rsidRPr="004035D2">
        <w:t xml:space="preserve">TS EN ISO’ya göre </w:t>
      </w:r>
      <w:r w:rsidR="005D713E" w:rsidRPr="004035D2">
        <w:t>iş sağlığı ve güvenliği</w:t>
      </w:r>
      <w:r w:rsidR="00DF0155" w:rsidRPr="004035D2">
        <w:t xml:space="preserve"> kurallarına uyarak</w:t>
      </w:r>
      <w:r w:rsidRPr="004035D2">
        <w:t xml:space="preserve"> yürüyen merdiven ve yolun küpeşte giriş kontaklarının kontrolünü yapar</w:t>
      </w:r>
      <w:r w:rsidR="003B4FB5" w:rsidRPr="004035D2">
        <w:t>.</w:t>
      </w:r>
    </w:p>
    <w:p w:rsidR="00DF0155" w:rsidRDefault="001A3554" w:rsidP="004035D2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</w:pPr>
      <w:r w:rsidRPr="004035D2">
        <w:t xml:space="preserve">TS EN ISO’ya göre </w:t>
      </w:r>
      <w:r w:rsidR="005D713E" w:rsidRPr="004035D2">
        <w:t>iş sağlığı ve güvenliği</w:t>
      </w:r>
      <w:r w:rsidRPr="004035D2">
        <w:t xml:space="preserve"> k</w:t>
      </w:r>
      <w:r w:rsidR="00DF0155" w:rsidRPr="004035D2">
        <w:t>urallarına uyarak</w:t>
      </w:r>
      <w:r w:rsidRPr="004035D2">
        <w:t xml:space="preserve"> yürüyen merdiven ve yolun emniyet kontaklarının kontrolünü yapar</w:t>
      </w:r>
      <w:r w:rsidR="00DF0155" w:rsidRPr="004035D2">
        <w:t>.</w:t>
      </w:r>
    </w:p>
    <w:p w:rsidR="006C6FC1" w:rsidRDefault="006C6FC1" w:rsidP="006C6FC1">
      <w:pPr>
        <w:widowControl w:val="0"/>
        <w:autoSpaceDE w:val="0"/>
        <w:autoSpaceDN w:val="0"/>
        <w:adjustRightInd w:val="0"/>
        <w:spacing w:after="120" w:line="240" w:lineRule="auto"/>
        <w:jc w:val="both"/>
      </w:pPr>
    </w:p>
    <w:p w:rsidR="00A60017" w:rsidRPr="006C6FC1" w:rsidRDefault="00A60017" w:rsidP="006C6FC1">
      <w:pPr>
        <w:widowControl w:val="0"/>
        <w:autoSpaceDE w:val="0"/>
        <w:autoSpaceDN w:val="0"/>
        <w:adjustRightInd w:val="0"/>
        <w:spacing w:after="120" w:line="240" w:lineRule="auto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556"/>
        <w:gridCol w:w="7370"/>
      </w:tblGrid>
      <w:tr w:rsidR="00447FCC" w:rsidRPr="004035D2" w:rsidTr="006C6FC1">
        <w:trPr>
          <w:trHeight w:val="397"/>
          <w:jc w:val="center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KAZANIM</w:t>
            </w:r>
          </w:p>
        </w:tc>
        <w:tc>
          <w:tcPr>
            <w:tcW w:w="792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BAŞARIM ÖLÇÜTLERİ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A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Yürüyen merdiven ve yolun taban kontaklarının çalışmasını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Yürüyen merdiven ve yolun üst ve alt taban kontaklarının bakım onarımını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Alt ve üst taban kontaklarının montajını yapar.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Alt ve üst taban kontaklarının bakım onarımını yapar.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B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Motor fren kontağının görevini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Motor fren kontağının çalışmasını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Motor fren kontağının bakım onarımını açıklar. 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Motor fren kontağını çalıştırır.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Motor fren kontağının bakım onarımını yapar.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Motor fren kontağının değişimini yapar.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C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Tarak kontaklarının görevlerini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Tarak kontaklarının bakım onarımını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Tarak kontaklarının bakım onarımını yapar.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Tarak kontaklarını değişimini yapar.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giriş kontaklarının görevini açıklar</w:t>
            </w:r>
            <w:r w:rsidR="003B4FB5" w:rsidRPr="004035D2">
              <w:t>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giriş kontaklarının takıldığı yerleri sıralar.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giriş kontaklarının bakımını açıklar</w:t>
            </w:r>
            <w:r w:rsidR="003B4FB5" w:rsidRPr="004035D2">
              <w:t>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giriş kontaklarının değişimini açıklar</w:t>
            </w:r>
            <w:r w:rsidR="003B4FB5" w:rsidRPr="004035D2">
              <w:t>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giriş kontaklarını çalıştırır.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giriş kontaklarının bakımını yapar.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giriş kontaklarının değişimini yapar.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E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Zincir gevşeme ve kopma kontaklarının görevini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Zincir gevşeme ve kopma kontaklarının bakım onarımını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Basamak kırılma kontağının görevini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Basamak kırılma kontağının bakım onarımını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Gergi kontağının görevini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Gergi kontağının bakım onarımını açıklar.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Zincir gevşeme ve kopma kontaklarının bakım onarımını yapar.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Basamak kırılma kontağının bakım onarımını yapar.</w:t>
            </w:r>
          </w:p>
        </w:tc>
      </w:tr>
      <w:tr w:rsidR="00447FCC" w:rsidRPr="004035D2" w:rsidTr="006C6FC1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D4FAE" w:rsidRPr="004035D2" w:rsidRDefault="003D4FAE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4FAE" w:rsidRPr="004035D2" w:rsidRDefault="003D4FAE" w:rsidP="00A6001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Gergi kontağının bakım onarımını yapar.</w:t>
            </w:r>
          </w:p>
        </w:tc>
      </w:tr>
    </w:tbl>
    <w:p w:rsidR="00DF0155" w:rsidRPr="004035D2" w:rsidRDefault="00DF0155" w:rsidP="004035D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DF0155" w:rsidRPr="004035D2" w:rsidRDefault="005B2CB6" w:rsidP="004035D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4035D2">
        <w:rPr>
          <w:b/>
        </w:rPr>
        <w:t>UYGULAMAYA İLİŞKİN AÇIKLAMALAR:</w:t>
      </w:r>
    </w:p>
    <w:p w:rsidR="003C733E" w:rsidRPr="004035D2" w:rsidRDefault="003C733E" w:rsidP="004035D2">
      <w:pPr>
        <w:pStyle w:val="ListeParagraf"/>
        <w:numPr>
          <w:ilvl w:val="0"/>
          <w:numId w:val="34"/>
        </w:numPr>
        <w:tabs>
          <w:tab w:val="left" w:pos="567"/>
          <w:tab w:val="left" w:pos="2835"/>
        </w:tabs>
        <w:spacing w:after="120" w:line="240" w:lineRule="auto"/>
      </w:pPr>
      <w:r w:rsidRPr="004035D2">
        <w:t>Gerekli malzemeler kullanılarak uygulama yaptırılmalı</w:t>
      </w:r>
      <w:r w:rsidR="00447FCC" w:rsidRPr="004035D2">
        <w:t>dır.</w:t>
      </w:r>
    </w:p>
    <w:p w:rsidR="00447FCC" w:rsidRPr="004035D2" w:rsidRDefault="00447FCC" w:rsidP="004035D2">
      <w:pPr>
        <w:pStyle w:val="ListeParagraf"/>
        <w:numPr>
          <w:ilvl w:val="0"/>
          <w:numId w:val="34"/>
        </w:numPr>
        <w:tabs>
          <w:tab w:val="left" w:pos="567"/>
          <w:tab w:val="left" w:pos="2835"/>
        </w:tabs>
        <w:spacing w:after="120" w:line="240" w:lineRule="auto"/>
      </w:pPr>
      <w:r w:rsidRPr="004035D2">
        <w:t>Uygulama faaliyetlerinde İş sağlığı ve güvenliğine ilişkin risk ve tehlike oluşturacak her türlü duruma karşı tedbirler alınmalıdır.</w:t>
      </w:r>
    </w:p>
    <w:p w:rsidR="009A5650" w:rsidRPr="004035D2" w:rsidRDefault="003C733E" w:rsidP="004035D2">
      <w:pPr>
        <w:pStyle w:val="ListeParagraf"/>
        <w:numPr>
          <w:ilvl w:val="0"/>
          <w:numId w:val="34"/>
        </w:numPr>
        <w:tabs>
          <w:tab w:val="left" w:pos="2835"/>
        </w:tabs>
        <w:spacing w:after="120" w:line="240" w:lineRule="auto"/>
        <w:jc w:val="both"/>
      </w:pPr>
      <w:r w:rsidRPr="004035D2">
        <w:t xml:space="preserve">Bu modülün işlenişi sırasında </w:t>
      </w:r>
      <w:r w:rsidR="008F25DC" w:rsidRPr="004035D2">
        <w:t>kararlılık (yürüyen merdiven yol kontakları ile ilgili iş ve iş</w:t>
      </w:r>
      <w:r w:rsidR="00447FCC" w:rsidRPr="004035D2">
        <w:t>l</w:t>
      </w:r>
      <w:r w:rsidR="008F25DC" w:rsidRPr="004035D2">
        <w:t>emlerin tam doğru ve tekniğine uygun yapılması konusunda net tavır ve kararl</w:t>
      </w:r>
      <w:r w:rsidR="00DF0155" w:rsidRPr="004035D2">
        <w:t>ılık içinde olunması konusunda) değer,</w:t>
      </w:r>
      <w:r w:rsidRPr="004035D2">
        <w:t xml:space="preserve"> tutum ve davranışları ön plana çıkaran etkinliklere yer verilmelidir.</w:t>
      </w:r>
      <w:r w:rsidR="009A5650" w:rsidRPr="004035D2">
        <w:br w:type="page"/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4035D2">
        <w:rPr>
          <w:b/>
          <w:bCs/>
        </w:rPr>
        <w:lastRenderedPageBreak/>
        <w:t>MODÜL ADI</w:t>
      </w:r>
      <w:r w:rsidRPr="004035D2">
        <w:rPr>
          <w:b/>
          <w:bCs/>
        </w:rPr>
        <w:tab/>
        <w:t>:YÜRÜYEN MERDİVEN VE YOL İÇ DONANIMLARI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4035D2">
        <w:rPr>
          <w:b/>
          <w:bCs/>
        </w:rPr>
        <w:t>MODÜL KODU</w:t>
      </w:r>
      <w:r w:rsidRPr="004035D2">
        <w:rPr>
          <w:b/>
          <w:bCs/>
        </w:rPr>
        <w:tab/>
        <w:t>: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jc w:val="both"/>
        <w:rPr>
          <w:b/>
        </w:rPr>
      </w:pPr>
      <w:r w:rsidRPr="004035D2">
        <w:rPr>
          <w:b/>
          <w:bCs/>
        </w:rPr>
        <w:t>MODÜLÜN SÜRESİ</w:t>
      </w:r>
      <w:r w:rsidRPr="004035D2">
        <w:rPr>
          <w:b/>
          <w:bCs/>
        </w:rPr>
        <w:tab/>
        <w:t>:</w:t>
      </w:r>
      <w:r w:rsidR="0047381D" w:rsidRPr="004035D2">
        <w:t>40/</w:t>
      </w:r>
      <w:r w:rsidRPr="004035D2">
        <w:t>36 ders saati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jc w:val="both"/>
      </w:pPr>
      <w:r w:rsidRPr="004035D2">
        <w:rPr>
          <w:b/>
        </w:rPr>
        <w:t>MODÜLÜN AMACI</w:t>
      </w:r>
      <w:r w:rsidRPr="004035D2">
        <w:rPr>
          <w:b/>
        </w:rPr>
        <w:tab/>
        <w:t>:</w:t>
      </w:r>
      <w:r w:rsidR="0034406D" w:rsidRPr="004035D2">
        <w:t>Bireye/öğrenciye; iş sağlığı ve güvenliği tedbirleri doğrultusunda</w:t>
      </w:r>
      <w:r w:rsidRPr="004035D2">
        <w:t xml:space="preserve"> yürüyen merdiven ve yol, iç donanımlarının bakım, onarımını yapma ile ilgili bilgi ve becerilerin kazandırılması amaçlanmaktadır.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4035D2">
        <w:rPr>
          <w:b/>
          <w:bCs/>
        </w:rPr>
        <w:t xml:space="preserve">ÖĞRENME </w:t>
      </w:r>
      <w:r w:rsidR="00DF0155" w:rsidRPr="004035D2">
        <w:rPr>
          <w:b/>
          <w:bCs/>
        </w:rPr>
        <w:t>KAZANIMLARI</w:t>
      </w:r>
      <w:r w:rsidRPr="004035D2">
        <w:rPr>
          <w:b/>
          <w:bCs/>
        </w:rPr>
        <w:t>:</w:t>
      </w:r>
    </w:p>
    <w:p w:rsidR="00204D36" w:rsidRPr="004035D2" w:rsidRDefault="00204D36" w:rsidP="004035D2">
      <w:pPr>
        <w:pStyle w:val="ListeParagraf"/>
        <w:numPr>
          <w:ilvl w:val="0"/>
          <w:numId w:val="35"/>
        </w:numPr>
        <w:spacing w:after="120" w:line="240" w:lineRule="auto"/>
        <w:jc w:val="both"/>
      </w:pPr>
      <w:r w:rsidRPr="004035D2">
        <w:t xml:space="preserve">TS EN ISO’ya göre </w:t>
      </w:r>
      <w:r w:rsidR="005D713E" w:rsidRPr="004035D2">
        <w:t>iş sağlığı ve güvenliği</w:t>
      </w:r>
      <w:r w:rsidRPr="004035D2">
        <w:t xml:space="preserve"> kurallarına uyarak yürüyen merdiven ve yolun basamak bakım veya değişimini yapar.</w:t>
      </w:r>
    </w:p>
    <w:p w:rsidR="00204D36" w:rsidRPr="004035D2" w:rsidRDefault="00204D36" w:rsidP="004035D2">
      <w:pPr>
        <w:pStyle w:val="ListeParagraf"/>
        <w:numPr>
          <w:ilvl w:val="0"/>
          <w:numId w:val="35"/>
        </w:numPr>
        <w:spacing w:after="120" w:line="240" w:lineRule="auto"/>
        <w:jc w:val="both"/>
      </w:pPr>
      <w:r w:rsidRPr="004035D2">
        <w:t xml:space="preserve">TS EN ISO’ya göre </w:t>
      </w:r>
      <w:r w:rsidR="005D713E" w:rsidRPr="004035D2">
        <w:t>iş sağlığı ve güvenliği</w:t>
      </w:r>
      <w:r w:rsidRPr="004035D2">
        <w:t xml:space="preserve"> kurallarına uyarak y</w:t>
      </w:r>
      <w:r w:rsidR="000354EF" w:rsidRPr="004035D2">
        <w:t>ürüyen merdiven ve yolun palet</w:t>
      </w:r>
      <w:r w:rsidRPr="004035D2">
        <w:t xml:space="preserve"> bakım veya değişimini yapar. </w:t>
      </w:r>
    </w:p>
    <w:p w:rsidR="009A5650" w:rsidRPr="004035D2" w:rsidRDefault="00204D36" w:rsidP="004035D2">
      <w:pPr>
        <w:pStyle w:val="ListeParagraf"/>
        <w:numPr>
          <w:ilvl w:val="0"/>
          <w:numId w:val="35"/>
        </w:numPr>
        <w:spacing w:after="120" w:line="240" w:lineRule="auto"/>
        <w:jc w:val="both"/>
      </w:pPr>
      <w:r w:rsidRPr="004035D2">
        <w:t xml:space="preserve">TS EN ISO’ya göre </w:t>
      </w:r>
      <w:r w:rsidR="005D713E" w:rsidRPr="004035D2">
        <w:t>iş sağlığı ve güvenliği</w:t>
      </w:r>
      <w:r w:rsidRPr="004035D2">
        <w:t xml:space="preserve"> kurallarına uyarak yürüyen merdiven ve yolun küpeşte bandı ve tahrik sisteminin bakım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447FCC" w:rsidRPr="004035D2" w:rsidTr="0047381D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BAŞARIM ÖLÇÜTLERİ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Basamağın yapısını ve çalışmasını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Basamak montaj aparatlarını sıralar.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Basamak değişimini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Basamağın bakımını yapar.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Basamağın değişimini yapar.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Paletin yapısını ve çalışmasını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Paletin montaj aparatlarını sıralar.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Paletin değişimini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Paletin bakımını yapar.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Paletin değişimini yapar.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bandı ve tahrik sisteminin kısımlarını sıralar.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bandının ve tahrik siteminin çalışmasını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 xml:space="preserve">Yürüyen </w:t>
            </w:r>
            <w:r w:rsidR="00554B73" w:rsidRPr="004035D2">
              <w:t>Merdiven ve yolun</w:t>
            </w:r>
            <w:r w:rsidRPr="004035D2">
              <w:t xml:space="preserve"> kılavuz makaralarının bakımını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bandının bakımını yapar.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bandı tahrik siteminin bakımını yapar.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Küpeşte bandı ayarlarını yapar.</w:t>
            </w:r>
          </w:p>
        </w:tc>
      </w:tr>
    </w:tbl>
    <w:p w:rsidR="00DF0155" w:rsidRPr="004035D2" w:rsidRDefault="00DF0155" w:rsidP="004035D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DF0155" w:rsidRPr="004035D2" w:rsidRDefault="005B2CB6" w:rsidP="004035D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4035D2">
        <w:rPr>
          <w:b/>
        </w:rPr>
        <w:t>UYGULAMAYA İLİŞKİN AÇIKLAMALAR:</w:t>
      </w:r>
    </w:p>
    <w:p w:rsidR="007D1F00" w:rsidRPr="004035D2" w:rsidRDefault="007D1F00" w:rsidP="004035D2">
      <w:pPr>
        <w:pStyle w:val="ListeParagraf"/>
        <w:numPr>
          <w:ilvl w:val="0"/>
          <w:numId w:val="36"/>
        </w:numPr>
        <w:tabs>
          <w:tab w:val="left" w:pos="567"/>
          <w:tab w:val="left" w:pos="2835"/>
        </w:tabs>
        <w:spacing w:after="120" w:line="240" w:lineRule="auto"/>
      </w:pPr>
      <w:r w:rsidRPr="004035D2">
        <w:t>Gerekli malzemeler kullanılarak uygulama yaptırılmalı</w:t>
      </w:r>
      <w:r w:rsidR="00447FCC" w:rsidRPr="004035D2">
        <w:t>dır.</w:t>
      </w:r>
    </w:p>
    <w:p w:rsidR="00447FCC" w:rsidRPr="004035D2" w:rsidRDefault="00447FCC" w:rsidP="004035D2">
      <w:pPr>
        <w:pStyle w:val="ListeParagraf"/>
        <w:numPr>
          <w:ilvl w:val="0"/>
          <w:numId w:val="36"/>
        </w:numPr>
        <w:tabs>
          <w:tab w:val="left" w:pos="567"/>
          <w:tab w:val="left" w:pos="2835"/>
        </w:tabs>
        <w:spacing w:after="120" w:line="240" w:lineRule="auto"/>
      </w:pPr>
      <w:r w:rsidRPr="004035D2">
        <w:t>Uygulama faaliyetlerinde İş sağlığı ve güvenliğine ilişkin risk ve tehlike oluşturacak her türlü duruma karşı tedbirler alınmalıdır.</w:t>
      </w:r>
    </w:p>
    <w:p w:rsidR="009A5650" w:rsidRPr="004035D2" w:rsidRDefault="007D1F00" w:rsidP="004035D2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</w:pPr>
      <w:r w:rsidRPr="004035D2">
        <w:t xml:space="preserve">Bu modülün işlenişi sırasında </w:t>
      </w:r>
      <w:r w:rsidR="005B4012" w:rsidRPr="004035D2">
        <w:t>verilen görevi yapma (yürüyen merdiven ve yol iç donanımları iş ve işlemlerini yaparken verilen görevin eksiksiz ve tekniğine uygun yapılmasının hayati öneme sahip olduğu konusunda)</w:t>
      </w:r>
      <w:r w:rsidR="00DF0155" w:rsidRPr="004035D2">
        <w:t xml:space="preserve"> değer,</w:t>
      </w:r>
      <w:r w:rsidRPr="004035D2">
        <w:t xml:space="preserve"> tutum ve davranışları ön plana çıkaran etkinliklere yer verilmelidir.</w:t>
      </w:r>
      <w:r w:rsidR="009A5650" w:rsidRPr="004035D2">
        <w:br w:type="page"/>
      </w:r>
    </w:p>
    <w:p w:rsidR="009A5650" w:rsidRPr="004035D2" w:rsidRDefault="0047381D" w:rsidP="004035D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4035D2">
        <w:rPr>
          <w:b/>
          <w:bCs/>
        </w:rPr>
        <w:lastRenderedPageBreak/>
        <w:t>MODÜL ADI</w:t>
      </w:r>
      <w:r w:rsidRPr="004035D2">
        <w:rPr>
          <w:b/>
          <w:bCs/>
        </w:rPr>
        <w:tab/>
        <w:t>:</w:t>
      </w:r>
      <w:r w:rsidR="009A5650" w:rsidRPr="004035D2">
        <w:rPr>
          <w:b/>
          <w:bCs/>
        </w:rPr>
        <w:t>YÜRÜYEN MERDİVEN VE YOL DIŞ DONANIMLARI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4035D2">
        <w:rPr>
          <w:b/>
          <w:bCs/>
        </w:rPr>
        <w:t>MODÜL KODU</w:t>
      </w:r>
      <w:r w:rsidRPr="004035D2">
        <w:rPr>
          <w:b/>
          <w:bCs/>
        </w:rPr>
        <w:tab/>
        <w:t>: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jc w:val="both"/>
      </w:pPr>
      <w:r w:rsidRPr="004035D2">
        <w:rPr>
          <w:b/>
          <w:bCs/>
        </w:rPr>
        <w:t>MODÜLÜN SÜRESİ</w:t>
      </w:r>
      <w:r w:rsidRPr="004035D2">
        <w:rPr>
          <w:b/>
          <w:bCs/>
        </w:rPr>
        <w:tab/>
        <w:t>:</w:t>
      </w:r>
      <w:r w:rsidR="0047381D" w:rsidRPr="004035D2">
        <w:t>40/</w:t>
      </w:r>
      <w:r w:rsidRPr="004035D2">
        <w:t>22 ders saati</w:t>
      </w:r>
    </w:p>
    <w:p w:rsidR="009A5650" w:rsidRPr="004035D2" w:rsidRDefault="009A5650" w:rsidP="004035D2">
      <w:pPr>
        <w:tabs>
          <w:tab w:val="left" w:pos="2835"/>
        </w:tabs>
        <w:spacing w:after="120" w:line="240" w:lineRule="auto"/>
        <w:jc w:val="both"/>
      </w:pPr>
      <w:r w:rsidRPr="004035D2">
        <w:rPr>
          <w:b/>
        </w:rPr>
        <w:t>MODÜLÜN AMACI</w:t>
      </w:r>
      <w:r w:rsidRPr="004035D2">
        <w:rPr>
          <w:b/>
        </w:rPr>
        <w:tab/>
        <w:t>:</w:t>
      </w:r>
      <w:r w:rsidR="0034406D" w:rsidRPr="004035D2">
        <w:t>Bireye/öğrenciye; iş sağlığı ve güvenliği tedbirleri doğrultusunda</w:t>
      </w:r>
      <w:r w:rsidRPr="004035D2">
        <w:t xml:space="preserve"> yürüyen merdiven ve yol, dış donanımlarının bakım, onarımını yapma ile ilgili bilgi ve becerilerin kazandırılması amaçlanmaktadır.</w:t>
      </w:r>
    </w:p>
    <w:p w:rsidR="009A5650" w:rsidRPr="004035D2" w:rsidRDefault="00DF0155" w:rsidP="004035D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4035D2">
        <w:rPr>
          <w:b/>
          <w:bCs/>
        </w:rPr>
        <w:t>ÖĞRENME KAZANIMLARI</w:t>
      </w:r>
      <w:r w:rsidR="009A5650" w:rsidRPr="004035D2">
        <w:rPr>
          <w:b/>
          <w:bCs/>
        </w:rPr>
        <w:t>:</w:t>
      </w:r>
    </w:p>
    <w:p w:rsidR="00204D36" w:rsidRPr="004035D2" w:rsidRDefault="00204D36" w:rsidP="004035D2">
      <w:pPr>
        <w:pStyle w:val="ListeParagraf"/>
        <w:numPr>
          <w:ilvl w:val="0"/>
          <w:numId w:val="37"/>
        </w:numPr>
        <w:spacing w:after="120" w:line="240" w:lineRule="auto"/>
        <w:jc w:val="both"/>
      </w:pPr>
      <w:r w:rsidRPr="004035D2">
        <w:t xml:space="preserve">TS EN ISO’ya göre ve </w:t>
      </w:r>
      <w:r w:rsidR="005D713E" w:rsidRPr="004035D2">
        <w:t>iş sağlığı ve güvenliği</w:t>
      </w:r>
      <w:r w:rsidRPr="004035D2">
        <w:t xml:space="preserve"> kurallarına uyarak yürüyen merdiven ve yolun plaka parçalarının kontrolünü yapar</w:t>
      </w:r>
      <w:r w:rsidR="003B4FB5" w:rsidRPr="004035D2">
        <w:t>.</w:t>
      </w:r>
    </w:p>
    <w:p w:rsidR="009A5650" w:rsidRPr="004035D2" w:rsidRDefault="000354EF" w:rsidP="004035D2">
      <w:pPr>
        <w:pStyle w:val="ListeParagraf"/>
        <w:numPr>
          <w:ilvl w:val="0"/>
          <w:numId w:val="37"/>
        </w:numPr>
        <w:spacing w:after="120" w:line="240" w:lineRule="auto"/>
        <w:jc w:val="both"/>
      </w:pPr>
      <w:r w:rsidRPr="004035D2">
        <w:t>TS EN ISO’ya göre ve iş sağlığı ve güvenliği kurallarına uyarak yürüyen merdiven ve yolun ope</w:t>
      </w:r>
      <w:bookmarkStart w:id="0" w:name="_GoBack"/>
      <w:bookmarkEnd w:id="0"/>
      <w:r w:rsidRPr="004035D2">
        <w:t>rasyon panelini ve trafik akış işaretlerinin kontrolünü yapar</w:t>
      </w:r>
      <w:r w:rsidR="00204D36" w:rsidRPr="004035D2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47FCC" w:rsidRPr="004035D2" w:rsidTr="0047381D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4035D2">
              <w:rPr>
                <w:b/>
                <w:bCs/>
              </w:rPr>
              <w:t>BAŞARIM ÖLÇÜTLERİ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Alt ve üst plakaların görevini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Alt ve üst plakaların bakımını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Eşikler ve tarakların görevini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Eşikler ve tarakların bakımını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Etek parçalarının görevini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Etek parçalarının bakımını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Alt ve üst plakaların bakımını yapar.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Eşikler ve tarakların bakımını yapar.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Etek parçalarının bakımını yapar.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4035D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Trafik işaretlerini önemini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Trafik işaretlerinin onarımını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Operasyon panelinin görevini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Operasyon panelinin onarımını açıklar.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4035D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Trafik işaretlerini kontrol eder.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Trafik işaretlerinin onarımını yapar.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Operasyon panelini kontrol eder.</w:t>
            </w:r>
          </w:p>
        </w:tc>
      </w:tr>
      <w:tr w:rsidR="00447FCC" w:rsidRPr="004035D2" w:rsidTr="0047381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A5650" w:rsidRPr="004035D2" w:rsidRDefault="009A5650" w:rsidP="00A6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5650" w:rsidRPr="004035D2" w:rsidRDefault="009A5650" w:rsidP="00A60017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4035D2">
              <w:t>Operasyon panelinin onarımını yapar.</w:t>
            </w:r>
          </w:p>
        </w:tc>
      </w:tr>
    </w:tbl>
    <w:p w:rsidR="00DF0155" w:rsidRPr="004035D2" w:rsidRDefault="00DF0155" w:rsidP="004035D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DF0155" w:rsidRPr="004035D2" w:rsidRDefault="005B2CB6" w:rsidP="004035D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4035D2">
        <w:rPr>
          <w:b/>
        </w:rPr>
        <w:t>UYGULAMAYA İLİŞKİN AÇIKLAMALAR:</w:t>
      </w:r>
    </w:p>
    <w:p w:rsidR="007D1F00" w:rsidRPr="004035D2" w:rsidRDefault="007D1F00" w:rsidP="004035D2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</w:pPr>
      <w:r w:rsidRPr="004035D2">
        <w:t>Gerekli malzemeler kullanılarak uygulama yaptırılmalı</w:t>
      </w:r>
      <w:r w:rsidR="00447FCC" w:rsidRPr="004035D2">
        <w:t>dır.</w:t>
      </w:r>
    </w:p>
    <w:p w:rsidR="00447FCC" w:rsidRPr="004035D2" w:rsidRDefault="00447FCC" w:rsidP="004035D2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</w:pPr>
      <w:r w:rsidRPr="004035D2">
        <w:t>Uygulama faaliyetlerinde İş sağlığı ve güvenliğine ilişkin risk ve tehlike oluşturacak her türlü duruma karşı tedbirler alınmalıdır.</w:t>
      </w:r>
    </w:p>
    <w:p w:rsidR="009A5650" w:rsidRPr="004035D2" w:rsidRDefault="007D1F00" w:rsidP="004035D2">
      <w:pPr>
        <w:pStyle w:val="ListeParagraf"/>
        <w:numPr>
          <w:ilvl w:val="0"/>
          <w:numId w:val="38"/>
        </w:numPr>
        <w:tabs>
          <w:tab w:val="left" w:pos="2835"/>
        </w:tabs>
        <w:spacing w:after="120" w:line="240" w:lineRule="auto"/>
        <w:jc w:val="both"/>
      </w:pPr>
      <w:r w:rsidRPr="004035D2">
        <w:t xml:space="preserve">Bu modülün işlenişi sırasında </w:t>
      </w:r>
      <w:r w:rsidR="001160EC" w:rsidRPr="004035D2">
        <w:t>birlikte iş yapabilme (yürüyen merdiven ve yol dış donanımları ile ilgili iş ve işlemleri ekip olarak hatasız ve tekniğe uygun ça</w:t>
      </w:r>
      <w:r w:rsidR="00DF0155" w:rsidRPr="004035D2">
        <w:t>lışma yapmanın önemi konusunda) değer,</w:t>
      </w:r>
      <w:r w:rsidRPr="004035D2">
        <w:t xml:space="preserve"> tutum ve davranışları ön plana çıkaran etkinliklere yer verilmelidir.</w:t>
      </w:r>
    </w:p>
    <w:sectPr w:rsidR="009A5650" w:rsidRPr="004035D2" w:rsidSect="00E560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CA0" w:rsidRDefault="007B5CA0" w:rsidP="00447FCC">
      <w:pPr>
        <w:spacing w:after="0" w:line="240" w:lineRule="auto"/>
      </w:pPr>
      <w:r>
        <w:separator/>
      </w:r>
    </w:p>
  </w:endnote>
  <w:endnote w:type="continuationSeparator" w:id="0">
    <w:p w:rsidR="007B5CA0" w:rsidRDefault="007B5CA0" w:rsidP="00447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CA0" w:rsidRDefault="007B5CA0" w:rsidP="00447FCC">
      <w:pPr>
        <w:spacing w:after="0" w:line="240" w:lineRule="auto"/>
      </w:pPr>
      <w:r>
        <w:separator/>
      </w:r>
    </w:p>
  </w:footnote>
  <w:footnote w:type="continuationSeparator" w:id="0">
    <w:p w:rsidR="007B5CA0" w:rsidRDefault="007B5CA0" w:rsidP="00447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D64C8"/>
    <w:multiLevelType w:val="hybridMultilevel"/>
    <w:tmpl w:val="3C001B1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37F54"/>
    <w:multiLevelType w:val="hybridMultilevel"/>
    <w:tmpl w:val="FABC9858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1E3055"/>
    <w:multiLevelType w:val="hybridMultilevel"/>
    <w:tmpl w:val="DF60FDAE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3465DB"/>
    <w:multiLevelType w:val="hybridMultilevel"/>
    <w:tmpl w:val="4348B7E0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E63CC"/>
    <w:multiLevelType w:val="hybridMultilevel"/>
    <w:tmpl w:val="C0E80BE8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92F5A"/>
    <w:multiLevelType w:val="hybridMultilevel"/>
    <w:tmpl w:val="9AE27644"/>
    <w:lvl w:ilvl="0" w:tplc="12F8F1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15E52D79"/>
    <w:multiLevelType w:val="hybridMultilevel"/>
    <w:tmpl w:val="E4CA9A32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300A8C"/>
    <w:multiLevelType w:val="hybridMultilevel"/>
    <w:tmpl w:val="4348B7E0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923F58"/>
    <w:multiLevelType w:val="hybridMultilevel"/>
    <w:tmpl w:val="C0E80BE8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C01BF3"/>
    <w:multiLevelType w:val="hybridMultilevel"/>
    <w:tmpl w:val="C0E80BE8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517B3"/>
    <w:multiLevelType w:val="hybridMultilevel"/>
    <w:tmpl w:val="9AE27644"/>
    <w:lvl w:ilvl="0" w:tplc="12F8F1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21D51F42"/>
    <w:multiLevelType w:val="hybridMultilevel"/>
    <w:tmpl w:val="E4CA9A32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FD43DB"/>
    <w:multiLevelType w:val="hybridMultilevel"/>
    <w:tmpl w:val="E4CA9A32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EB351F"/>
    <w:multiLevelType w:val="hybridMultilevel"/>
    <w:tmpl w:val="E4CA9A32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75810F6"/>
    <w:multiLevelType w:val="hybridMultilevel"/>
    <w:tmpl w:val="B068F292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8C021A"/>
    <w:multiLevelType w:val="hybridMultilevel"/>
    <w:tmpl w:val="C0E80BE8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2C4458"/>
    <w:multiLevelType w:val="hybridMultilevel"/>
    <w:tmpl w:val="5B1A613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A9216EE"/>
    <w:multiLevelType w:val="hybridMultilevel"/>
    <w:tmpl w:val="D04A5094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73443"/>
    <w:multiLevelType w:val="hybridMultilevel"/>
    <w:tmpl w:val="C0E80BE8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3B57E4"/>
    <w:multiLevelType w:val="hybridMultilevel"/>
    <w:tmpl w:val="C0E80BE8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141FB7"/>
    <w:multiLevelType w:val="hybridMultilevel"/>
    <w:tmpl w:val="4348B7E0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BC6097"/>
    <w:multiLevelType w:val="hybridMultilevel"/>
    <w:tmpl w:val="C0E80BE8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A3560B"/>
    <w:multiLevelType w:val="hybridMultilevel"/>
    <w:tmpl w:val="4348B7E0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D47D7"/>
    <w:multiLevelType w:val="hybridMultilevel"/>
    <w:tmpl w:val="4348B7E0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E646D5"/>
    <w:multiLevelType w:val="hybridMultilevel"/>
    <w:tmpl w:val="2E92EE74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F0B91"/>
    <w:multiLevelType w:val="hybridMultilevel"/>
    <w:tmpl w:val="C0E80BE8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AF3287"/>
    <w:multiLevelType w:val="hybridMultilevel"/>
    <w:tmpl w:val="4348B7E0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4C39D3"/>
    <w:multiLevelType w:val="hybridMultilevel"/>
    <w:tmpl w:val="54F47B72"/>
    <w:lvl w:ilvl="0" w:tplc="455C59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39127C"/>
    <w:multiLevelType w:val="hybridMultilevel"/>
    <w:tmpl w:val="8FFADAF2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66C0231"/>
    <w:multiLevelType w:val="hybridMultilevel"/>
    <w:tmpl w:val="C0E80BE8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1624BB"/>
    <w:multiLevelType w:val="hybridMultilevel"/>
    <w:tmpl w:val="C0E80BE8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726A87"/>
    <w:multiLevelType w:val="hybridMultilevel"/>
    <w:tmpl w:val="E4CA9A32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EDF2EA0"/>
    <w:multiLevelType w:val="hybridMultilevel"/>
    <w:tmpl w:val="9AE27644"/>
    <w:lvl w:ilvl="0" w:tplc="12F8F1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700C3AF5"/>
    <w:multiLevelType w:val="hybridMultilevel"/>
    <w:tmpl w:val="E4CA9A32"/>
    <w:lvl w:ilvl="0" w:tplc="12F8F1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1965A20"/>
    <w:multiLevelType w:val="hybridMultilevel"/>
    <w:tmpl w:val="8050E4FC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2C7D1A"/>
    <w:multiLevelType w:val="hybridMultilevel"/>
    <w:tmpl w:val="9AE27644"/>
    <w:lvl w:ilvl="0" w:tplc="12F8F1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8"/>
  </w:num>
  <w:num w:numId="2">
    <w:abstractNumId w:val="17"/>
  </w:num>
  <w:num w:numId="3">
    <w:abstractNumId w:val="12"/>
  </w:num>
  <w:num w:numId="4">
    <w:abstractNumId w:val="33"/>
  </w:num>
  <w:num w:numId="5">
    <w:abstractNumId w:val="6"/>
  </w:num>
  <w:num w:numId="6">
    <w:abstractNumId w:val="13"/>
  </w:num>
  <w:num w:numId="7">
    <w:abstractNumId w:val="11"/>
  </w:num>
  <w:num w:numId="8">
    <w:abstractNumId w:val="35"/>
  </w:num>
  <w:num w:numId="9">
    <w:abstractNumId w:val="27"/>
  </w:num>
  <w:num w:numId="10">
    <w:abstractNumId w:val="9"/>
  </w:num>
  <w:num w:numId="11">
    <w:abstractNumId w:val="32"/>
  </w:num>
  <w:num w:numId="12">
    <w:abstractNumId w:val="23"/>
  </w:num>
  <w:num w:numId="13">
    <w:abstractNumId w:val="20"/>
  </w:num>
  <w:num w:numId="14">
    <w:abstractNumId w:val="8"/>
  </w:num>
  <w:num w:numId="15">
    <w:abstractNumId w:val="31"/>
  </w:num>
  <w:num w:numId="16">
    <w:abstractNumId w:val="15"/>
  </w:num>
  <w:num w:numId="17">
    <w:abstractNumId w:val="21"/>
  </w:num>
  <w:num w:numId="18">
    <w:abstractNumId w:val="4"/>
  </w:num>
  <w:num w:numId="19">
    <w:abstractNumId w:val="28"/>
  </w:num>
  <w:num w:numId="20">
    <w:abstractNumId w:val="3"/>
  </w:num>
  <w:num w:numId="21">
    <w:abstractNumId w:val="22"/>
  </w:num>
  <w:num w:numId="22">
    <w:abstractNumId w:val="24"/>
  </w:num>
  <w:num w:numId="23">
    <w:abstractNumId w:val="7"/>
  </w:num>
  <w:num w:numId="24">
    <w:abstractNumId w:val="25"/>
  </w:num>
  <w:num w:numId="25">
    <w:abstractNumId w:val="5"/>
  </w:num>
  <w:num w:numId="26">
    <w:abstractNumId w:val="34"/>
  </w:num>
  <w:num w:numId="27">
    <w:abstractNumId w:val="37"/>
  </w:num>
  <w:num w:numId="28">
    <w:abstractNumId w:val="10"/>
  </w:num>
  <w:num w:numId="29">
    <w:abstractNumId w:val="29"/>
  </w:num>
  <w:num w:numId="30">
    <w:abstractNumId w:val="1"/>
  </w:num>
  <w:num w:numId="31">
    <w:abstractNumId w:val="30"/>
  </w:num>
  <w:num w:numId="32">
    <w:abstractNumId w:val="26"/>
  </w:num>
  <w:num w:numId="33">
    <w:abstractNumId w:val="36"/>
  </w:num>
  <w:num w:numId="34">
    <w:abstractNumId w:val="14"/>
  </w:num>
  <w:num w:numId="35">
    <w:abstractNumId w:val="0"/>
  </w:num>
  <w:num w:numId="36">
    <w:abstractNumId w:val="2"/>
  </w:num>
  <w:num w:numId="37">
    <w:abstractNumId w:val="19"/>
  </w:num>
  <w:num w:numId="38">
    <w:abstractNumId w:val="1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354EF"/>
    <w:rsid w:val="00076EE6"/>
    <w:rsid w:val="000C4802"/>
    <w:rsid w:val="000C66F1"/>
    <w:rsid w:val="001160EC"/>
    <w:rsid w:val="0014145E"/>
    <w:rsid w:val="0016134E"/>
    <w:rsid w:val="001A3554"/>
    <w:rsid w:val="001A3632"/>
    <w:rsid w:val="00204D36"/>
    <w:rsid w:val="00214826"/>
    <w:rsid w:val="002702D3"/>
    <w:rsid w:val="00274599"/>
    <w:rsid w:val="002901BA"/>
    <w:rsid w:val="002A3D7C"/>
    <w:rsid w:val="002A3F65"/>
    <w:rsid w:val="002C7A45"/>
    <w:rsid w:val="002D201F"/>
    <w:rsid w:val="003159D1"/>
    <w:rsid w:val="0032011F"/>
    <w:rsid w:val="0034406D"/>
    <w:rsid w:val="00351E40"/>
    <w:rsid w:val="00372FBB"/>
    <w:rsid w:val="003829BB"/>
    <w:rsid w:val="003B2132"/>
    <w:rsid w:val="003B4FB5"/>
    <w:rsid w:val="003C733E"/>
    <w:rsid w:val="003D4FAE"/>
    <w:rsid w:val="003D58CF"/>
    <w:rsid w:val="004035D2"/>
    <w:rsid w:val="00447FCC"/>
    <w:rsid w:val="00452DA3"/>
    <w:rsid w:val="0047381D"/>
    <w:rsid w:val="004C20D9"/>
    <w:rsid w:val="004E0226"/>
    <w:rsid w:val="004F0E74"/>
    <w:rsid w:val="004F62A0"/>
    <w:rsid w:val="00530573"/>
    <w:rsid w:val="005355C2"/>
    <w:rsid w:val="005527A6"/>
    <w:rsid w:val="00554B73"/>
    <w:rsid w:val="005831C2"/>
    <w:rsid w:val="005931B2"/>
    <w:rsid w:val="005B2CB6"/>
    <w:rsid w:val="005B4012"/>
    <w:rsid w:val="005D713E"/>
    <w:rsid w:val="00633170"/>
    <w:rsid w:val="006C6FC1"/>
    <w:rsid w:val="0073036D"/>
    <w:rsid w:val="00742CA6"/>
    <w:rsid w:val="007548A8"/>
    <w:rsid w:val="00762592"/>
    <w:rsid w:val="0078017A"/>
    <w:rsid w:val="007B5CA0"/>
    <w:rsid w:val="007D1F00"/>
    <w:rsid w:val="008071D3"/>
    <w:rsid w:val="008404A2"/>
    <w:rsid w:val="00857BA7"/>
    <w:rsid w:val="00861061"/>
    <w:rsid w:val="00896FD2"/>
    <w:rsid w:val="008A6783"/>
    <w:rsid w:val="008C2E8E"/>
    <w:rsid w:val="008F25DC"/>
    <w:rsid w:val="008F6B64"/>
    <w:rsid w:val="009022AE"/>
    <w:rsid w:val="00946D5D"/>
    <w:rsid w:val="009A5650"/>
    <w:rsid w:val="009A5B9D"/>
    <w:rsid w:val="00A32BAE"/>
    <w:rsid w:val="00A4089B"/>
    <w:rsid w:val="00A4289B"/>
    <w:rsid w:val="00A60017"/>
    <w:rsid w:val="00A90AF2"/>
    <w:rsid w:val="00AB6713"/>
    <w:rsid w:val="00AE7516"/>
    <w:rsid w:val="00C02881"/>
    <w:rsid w:val="00C10B95"/>
    <w:rsid w:val="00C30615"/>
    <w:rsid w:val="00C72AE0"/>
    <w:rsid w:val="00C82951"/>
    <w:rsid w:val="00C87600"/>
    <w:rsid w:val="00D354F2"/>
    <w:rsid w:val="00DD00CC"/>
    <w:rsid w:val="00DF0155"/>
    <w:rsid w:val="00E56046"/>
    <w:rsid w:val="00E66048"/>
    <w:rsid w:val="00E86398"/>
    <w:rsid w:val="00EA6B97"/>
    <w:rsid w:val="00EB59D3"/>
    <w:rsid w:val="00EB7B45"/>
    <w:rsid w:val="00ED14D1"/>
    <w:rsid w:val="00F13095"/>
    <w:rsid w:val="00F40D29"/>
    <w:rsid w:val="00F915C9"/>
    <w:rsid w:val="00FE5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54422-1328-4D06-8F6B-696AEEC9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styleId="AralkYok">
    <w:name w:val="No Spacing"/>
    <w:uiPriority w:val="1"/>
    <w:qFormat/>
    <w:rsid w:val="008A6783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A6783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8A678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A6783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8A678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9D567-C477-432E-A965-248CB2DC5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1841</Words>
  <Characters>10498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21</cp:revision>
  <dcterms:created xsi:type="dcterms:W3CDTF">2017-03-14T06:27:00Z</dcterms:created>
  <dcterms:modified xsi:type="dcterms:W3CDTF">2018-07-04T21:51:00Z</dcterms:modified>
</cp:coreProperties>
</file>